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C46C" w14:textId="42B15025" w:rsidR="00A1701C" w:rsidRPr="00A1701C" w:rsidRDefault="00A1701C" w:rsidP="00A1701C">
      <w:r w:rsidRPr="00A1701C">
        <w:t>Name:  _</w:t>
      </w:r>
      <w:r>
        <w:t>____________________________________________________</w:t>
      </w:r>
      <w:r w:rsidRPr="00A1701C">
        <w:t xml:space="preserve"> </w:t>
      </w:r>
      <w:r>
        <w:tab/>
      </w:r>
      <w:r>
        <w:tab/>
      </w:r>
      <w:r w:rsidRPr="00A1701C">
        <w:t xml:space="preserve">Section:  _______  </w:t>
      </w:r>
      <w:r>
        <w:tab/>
        <w:t xml:space="preserve">      </w:t>
      </w:r>
      <w:r w:rsidRPr="00A1701C">
        <w:t>Date:  ___________</w:t>
      </w:r>
    </w:p>
    <w:p w14:paraId="48F9F5E3" w14:textId="77777777" w:rsidR="00A1701C" w:rsidRDefault="00A1701C" w:rsidP="00BD7491">
      <w:pPr>
        <w:rPr>
          <w:b/>
          <w:u w:val="single"/>
        </w:rPr>
      </w:pPr>
    </w:p>
    <w:p w14:paraId="19C5FB0B" w14:textId="77777777" w:rsidR="00BD7491" w:rsidRPr="00A1701C" w:rsidRDefault="00BD7491" w:rsidP="00BD7491">
      <w:pPr>
        <w:rPr>
          <w:b/>
          <w:u w:val="single"/>
        </w:rPr>
      </w:pPr>
    </w:p>
    <w:p w14:paraId="4EA4B325" w14:textId="77777777" w:rsidR="00870AAF" w:rsidRPr="00870AAF" w:rsidRDefault="00870AAF" w:rsidP="00870AAF">
      <w:pPr>
        <w:jc w:val="center"/>
        <w:rPr>
          <w:b/>
          <w:sz w:val="44"/>
          <w:szCs w:val="44"/>
          <w:u w:val="single"/>
        </w:rPr>
      </w:pPr>
      <w:r w:rsidRPr="00870AAF">
        <w:rPr>
          <w:b/>
          <w:sz w:val="44"/>
          <w:szCs w:val="44"/>
          <w:u w:val="single"/>
        </w:rPr>
        <w:t>Citing Sources</w:t>
      </w:r>
    </w:p>
    <w:p w14:paraId="1F79743A" w14:textId="77777777" w:rsidR="00870AAF" w:rsidRDefault="00870AAF" w:rsidP="00870AAF"/>
    <w:p w14:paraId="42E9AE06" w14:textId="77777777" w:rsidR="00BD7491" w:rsidRDefault="00BD7491" w:rsidP="00870AAF"/>
    <w:p w14:paraId="116C8A1F" w14:textId="77777777" w:rsidR="00870AAF" w:rsidRPr="00870AAF" w:rsidRDefault="00870AAF" w:rsidP="00870AAF">
      <w:r w:rsidRPr="00870AAF">
        <w:t>When incorporating sources, you can introduce the source either by mentioning:</w:t>
      </w:r>
    </w:p>
    <w:p w14:paraId="0BFB91D2" w14:textId="77777777" w:rsidR="00870AAF" w:rsidRPr="00870AAF" w:rsidRDefault="00870AAF" w:rsidP="00870AAF"/>
    <w:p w14:paraId="4D15CE80" w14:textId="77777777" w:rsidR="00870AAF" w:rsidRDefault="00870AAF" w:rsidP="00870AAF">
      <w:pPr>
        <w:pStyle w:val="ListParagraph"/>
        <w:numPr>
          <w:ilvl w:val="0"/>
          <w:numId w:val="1"/>
        </w:numPr>
      </w:pPr>
      <w:r w:rsidRPr="00870AAF">
        <w:t xml:space="preserve">The name of the </w:t>
      </w:r>
      <w:r w:rsidRPr="00870AAF">
        <w:rPr>
          <w:b/>
          <w:bCs/>
          <w:u w:val="single"/>
        </w:rPr>
        <w:t>organization</w:t>
      </w:r>
      <w:r w:rsidRPr="00870AAF">
        <w:t xml:space="preserve"> that published/produced the source</w:t>
      </w:r>
    </w:p>
    <w:p w14:paraId="589FDA97" w14:textId="77777777" w:rsidR="00870AAF" w:rsidRDefault="00870AAF" w:rsidP="00870AAF">
      <w:pPr>
        <w:pStyle w:val="ListParagraph"/>
        <w:numPr>
          <w:ilvl w:val="1"/>
          <w:numId w:val="1"/>
        </w:numPr>
      </w:pPr>
      <w:r>
        <w:t>“</w:t>
      </w:r>
      <w:r w:rsidRPr="00870AAF">
        <w:t>According to an article by the Associated Press, chocolate milk is unfairly blamed for causing obesity.</w:t>
      </w:r>
      <w:r>
        <w:t>”</w:t>
      </w:r>
    </w:p>
    <w:p w14:paraId="0791C7BF" w14:textId="77777777" w:rsidR="00870AAF" w:rsidRDefault="00870AAF" w:rsidP="00870AAF">
      <w:pPr>
        <w:pStyle w:val="ListParagraph"/>
        <w:ind w:left="1440"/>
      </w:pPr>
    </w:p>
    <w:p w14:paraId="7EA8ABA5" w14:textId="77777777" w:rsidR="00870AAF" w:rsidRPr="00870AAF" w:rsidRDefault="00870AAF" w:rsidP="00870AAF">
      <w:pPr>
        <w:pStyle w:val="ListParagraph"/>
        <w:numPr>
          <w:ilvl w:val="0"/>
          <w:numId w:val="1"/>
        </w:numPr>
      </w:pPr>
      <w:r>
        <w:t>T</w:t>
      </w:r>
      <w:r w:rsidRPr="00870AAF">
        <w:t xml:space="preserve">he </w:t>
      </w:r>
      <w:r w:rsidRPr="00870AAF">
        <w:rPr>
          <w:b/>
          <w:bCs/>
          <w:u w:val="single"/>
        </w:rPr>
        <w:t>author</w:t>
      </w:r>
      <w:r w:rsidRPr="00870AAF">
        <w:t xml:space="preserve"> of the article and/or the name of the </w:t>
      </w:r>
      <w:r w:rsidRPr="00870AAF">
        <w:rPr>
          <w:b/>
          <w:bCs/>
          <w:u w:val="single"/>
        </w:rPr>
        <w:t>article</w:t>
      </w:r>
    </w:p>
    <w:p w14:paraId="27CDE12A" w14:textId="77777777" w:rsidR="00870AAF" w:rsidRDefault="00870AAF" w:rsidP="00870AAF">
      <w:pPr>
        <w:pStyle w:val="ListParagraph"/>
        <w:numPr>
          <w:ilvl w:val="1"/>
          <w:numId w:val="1"/>
        </w:numPr>
      </w:pPr>
      <w:r w:rsidRPr="00870AAF">
        <w:t xml:space="preserve">In “Schools may ban chocolate milk over added sugar,” Christina Hoag interviews some people who believe that chocolate milk is unfairly blamed as one of the causes of obesity.  </w:t>
      </w:r>
    </w:p>
    <w:p w14:paraId="2043C46D" w14:textId="77777777" w:rsidR="00870AAF" w:rsidRDefault="00870AAF" w:rsidP="00870AAF">
      <w:pPr>
        <w:pStyle w:val="ListParagraph"/>
        <w:ind w:left="1440"/>
      </w:pPr>
    </w:p>
    <w:p w14:paraId="62D35DF7" w14:textId="77777777" w:rsidR="00870AAF" w:rsidRDefault="00870AAF" w:rsidP="00870AAF">
      <w:pPr>
        <w:pStyle w:val="ListParagraph"/>
        <w:numPr>
          <w:ilvl w:val="0"/>
          <w:numId w:val="1"/>
        </w:numPr>
      </w:pPr>
      <w:r w:rsidRPr="00870AAF">
        <w:t xml:space="preserve">The </w:t>
      </w:r>
      <w:r w:rsidRPr="00870AAF">
        <w:rPr>
          <w:b/>
          <w:bCs/>
          <w:u w:val="single"/>
        </w:rPr>
        <w:t>name of the specific person</w:t>
      </w:r>
      <w:r w:rsidRPr="00870AAF">
        <w:t xml:space="preserve"> who said the quote (This could be within an article or video.)</w:t>
      </w:r>
    </w:p>
    <w:p w14:paraId="61C8BACC" w14:textId="77777777" w:rsidR="00870AAF" w:rsidRPr="00870AAF" w:rsidRDefault="00870AAF" w:rsidP="00870AAF">
      <w:pPr>
        <w:pStyle w:val="ListParagraph"/>
        <w:numPr>
          <w:ilvl w:val="1"/>
          <w:numId w:val="1"/>
        </w:numPr>
      </w:pPr>
      <w:r w:rsidRPr="00870AAF">
        <w:t xml:space="preserve">Julie </w:t>
      </w:r>
      <w:proofErr w:type="spellStart"/>
      <w:r w:rsidRPr="00870AAF">
        <w:t>Buric</w:t>
      </w:r>
      <w:proofErr w:type="spellEnd"/>
      <w:r w:rsidRPr="00870AAF">
        <w:t xml:space="preserve">, who is vice president of marketing for the Milk Processors Education Program, says, “Chocolate milk has been unfairly pegged as one of the causes of obesity.” </w:t>
      </w:r>
    </w:p>
    <w:p w14:paraId="6CB31DCA" w14:textId="77777777" w:rsidR="00870AAF" w:rsidRDefault="00870AAF"/>
    <w:p w14:paraId="2E8ACDFD" w14:textId="77777777" w:rsidR="00870AAF" w:rsidRDefault="00870AAF"/>
    <w:p w14:paraId="1E0D2347" w14:textId="77777777" w:rsidR="00870AAF" w:rsidRDefault="00870AAF"/>
    <w:p w14:paraId="3AFBA4A3" w14:textId="77777777" w:rsidR="00A1701C" w:rsidRDefault="00A1701C"/>
    <w:p w14:paraId="790F0F64" w14:textId="77777777" w:rsidR="00870AAF" w:rsidRDefault="00870AAF" w:rsidP="00BD7491">
      <w:pPr>
        <w:rPr>
          <w:b/>
          <w:sz w:val="44"/>
          <w:szCs w:val="44"/>
          <w:u w:val="single"/>
        </w:rPr>
      </w:pPr>
      <w:r w:rsidRPr="00870AAF">
        <w:rPr>
          <w:b/>
          <w:sz w:val="44"/>
          <w:szCs w:val="44"/>
          <w:u w:val="single"/>
        </w:rPr>
        <w:t>Ways to Incorporate Sources Within Paragraphs</w:t>
      </w:r>
    </w:p>
    <w:p w14:paraId="51CE5CCC" w14:textId="77777777" w:rsidR="00A9612A" w:rsidRDefault="00A9612A" w:rsidP="00A9612A">
      <w:pPr>
        <w:pStyle w:val="ListParagraph"/>
      </w:pPr>
    </w:p>
    <w:p w14:paraId="30A84848" w14:textId="77777777" w:rsidR="00BD7491" w:rsidRDefault="00BD7491" w:rsidP="00A9612A">
      <w:pPr>
        <w:pStyle w:val="ListParagraph"/>
      </w:pPr>
    </w:p>
    <w:p w14:paraId="74CAE67B" w14:textId="77777777" w:rsidR="00870AAF" w:rsidRDefault="00870AAF" w:rsidP="00870AAF">
      <w:pPr>
        <w:pStyle w:val="ListParagraph"/>
        <w:numPr>
          <w:ilvl w:val="0"/>
          <w:numId w:val="2"/>
        </w:numPr>
      </w:pPr>
      <w:r w:rsidRPr="00870AAF">
        <w:t>According to (name of person/article/organization)</w:t>
      </w:r>
      <w:proofErr w:type="gramStart"/>
      <w:r w:rsidRPr="00870AAF">
        <w:t>, ...</w:t>
      </w:r>
      <w:proofErr w:type="gramEnd"/>
    </w:p>
    <w:p w14:paraId="26F8FDDD" w14:textId="77777777" w:rsidR="00870AAF" w:rsidRDefault="00870AAF" w:rsidP="00870AAF">
      <w:pPr>
        <w:pStyle w:val="ListParagraph"/>
      </w:pPr>
    </w:p>
    <w:p w14:paraId="392FC075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(Name of person/article)  states/said/wrote, "….”  </w:t>
      </w:r>
    </w:p>
    <w:p w14:paraId="77F712AE" w14:textId="77777777" w:rsidR="00870AAF" w:rsidRPr="00870AAF" w:rsidRDefault="00870AAF" w:rsidP="00870AAF">
      <w:pPr>
        <w:ind w:firstLine="220"/>
      </w:pPr>
    </w:p>
    <w:p w14:paraId="5C9496AB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(Name of person), from/in (Name of article/organization), says/said/writes, "..." </w:t>
      </w:r>
    </w:p>
    <w:p w14:paraId="4B6508E5" w14:textId="77777777" w:rsidR="00870AAF" w:rsidRPr="00870AAF" w:rsidRDefault="00870AAF" w:rsidP="00870AAF"/>
    <w:p w14:paraId="7E130CC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In (Name of article or book), (Name of person) writes/says/states, "..." </w:t>
      </w:r>
    </w:p>
    <w:p w14:paraId="3BDF5650" w14:textId="77777777" w:rsidR="00870AAF" w:rsidRPr="00870AAF" w:rsidRDefault="00870AAF" w:rsidP="00870AAF"/>
    <w:p w14:paraId="01FF114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As cited in (name of article/book)...</w:t>
      </w:r>
    </w:p>
    <w:p w14:paraId="3147B9CC" w14:textId="77777777" w:rsidR="00870AAF" w:rsidRPr="00870AAF" w:rsidRDefault="00870AAF" w:rsidP="00870AAF"/>
    <w:p w14:paraId="27AFA67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As noted in (name of article/book).../As noted by (name of </w:t>
      </w:r>
      <w:bookmarkStart w:id="0" w:name="_GoBack"/>
      <w:bookmarkEnd w:id="0"/>
      <w:r w:rsidRPr="00870AAF">
        <w:t>person)</w:t>
      </w:r>
      <w:proofErr w:type="gramStart"/>
      <w:r w:rsidRPr="00870AAF">
        <w:t>, ...</w:t>
      </w:r>
      <w:proofErr w:type="gramEnd"/>
    </w:p>
    <w:p w14:paraId="18932963" w14:textId="77777777" w:rsidR="00870AAF" w:rsidRPr="00870AAF" w:rsidRDefault="00870AAF" w:rsidP="00870AAF"/>
    <w:p w14:paraId="60A766D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(Name of article, person, organization) reveals that...</w:t>
      </w:r>
    </w:p>
    <w:p w14:paraId="112263CA" w14:textId="77777777" w:rsidR="00870AAF" w:rsidRPr="00870AAF" w:rsidRDefault="00870AAF" w:rsidP="00870AAF"/>
    <w:p w14:paraId="6F5AE9A3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Research points to the fact that…</w:t>
      </w:r>
    </w:p>
    <w:p w14:paraId="0DC20755" w14:textId="77777777" w:rsidR="00870AAF" w:rsidRPr="00870AAF" w:rsidRDefault="00870AAF" w:rsidP="00870AAF"/>
    <w:p w14:paraId="679FF7C2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(Name of person/article) highlights that…</w:t>
      </w:r>
    </w:p>
    <w:p w14:paraId="7EF0A9EF" w14:textId="77777777" w:rsidR="00870AAF" w:rsidRPr="00870AAF" w:rsidRDefault="00870AAF">
      <w:pPr>
        <w:rPr>
          <w:b/>
          <w:sz w:val="44"/>
          <w:szCs w:val="44"/>
          <w:u w:val="single"/>
        </w:rPr>
      </w:pPr>
    </w:p>
    <w:sectPr w:rsidR="00870AAF" w:rsidRPr="00870AAF" w:rsidSect="00870AA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4F0"/>
    <w:multiLevelType w:val="hybridMultilevel"/>
    <w:tmpl w:val="7C6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7A3"/>
    <w:multiLevelType w:val="hybridMultilevel"/>
    <w:tmpl w:val="2DF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F"/>
    <w:rsid w:val="002D5E75"/>
    <w:rsid w:val="006F384F"/>
    <w:rsid w:val="00870AAF"/>
    <w:rsid w:val="00A1701C"/>
    <w:rsid w:val="00A9612A"/>
    <w:rsid w:val="00BD7491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E3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Macintosh Word</Application>
  <DocSecurity>0</DocSecurity>
  <Lines>10</Lines>
  <Paragraphs>2</Paragraphs>
  <ScaleCrop>false</ScaleCrop>
  <Company>NYC Department of Education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2014-01-13T22:05:00Z</dcterms:created>
  <dcterms:modified xsi:type="dcterms:W3CDTF">2014-01-13T22:10:00Z</dcterms:modified>
</cp:coreProperties>
</file>