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B27A" w14:textId="77777777" w:rsidR="00C66F37" w:rsidRPr="00C66F37" w:rsidRDefault="00C66F37" w:rsidP="00C66F37">
      <w:pPr>
        <w:rPr>
          <w:rFonts w:ascii="Arial" w:hAnsi="Arial" w:cs="Arial"/>
          <w:b/>
        </w:rPr>
      </w:pPr>
      <w:r w:rsidRPr="00C66F37">
        <w:rPr>
          <w:rFonts w:ascii="Arial" w:hAnsi="Arial" w:cs="Arial"/>
          <w:b/>
          <w:bCs/>
          <w:color w:val="000000"/>
        </w:rPr>
        <w:t>Name</w:t>
      </w:r>
      <w:r w:rsidR="002F0C7C" w:rsidRPr="0096704D">
        <w:rPr>
          <w:rFonts w:ascii="Arial" w:hAnsi="Arial" w:cs="Arial"/>
          <w:b/>
          <w:bCs/>
          <w:color w:val="000000"/>
        </w:rPr>
        <w:t>: __________________________________</w:t>
      </w:r>
      <w:proofErr w:type="gramStart"/>
      <w:r w:rsidR="002F0C7C" w:rsidRPr="0096704D">
        <w:rPr>
          <w:rFonts w:ascii="Arial" w:hAnsi="Arial" w:cs="Arial"/>
          <w:b/>
          <w:bCs/>
          <w:color w:val="000000"/>
        </w:rPr>
        <w:t>_</w:t>
      </w:r>
      <w:r w:rsidRPr="00C66F37">
        <w:rPr>
          <w:rFonts w:ascii="Arial" w:hAnsi="Arial" w:cs="Arial"/>
          <w:b/>
          <w:bCs/>
          <w:color w:val="000000"/>
        </w:rPr>
        <w:t xml:space="preserve">                 Section</w:t>
      </w:r>
      <w:proofErr w:type="gramEnd"/>
      <w:r w:rsidRPr="00C66F37">
        <w:rPr>
          <w:rFonts w:ascii="Arial" w:hAnsi="Arial" w:cs="Arial"/>
          <w:b/>
          <w:bCs/>
          <w:color w:val="000000"/>
        </w:rPr>
        <w:t>: ____</w:t>
      </w:r>
      <w:r w:rsidR="002F0C7C" w:rsidRPr="0096704D">
        <w:rPr>
          <w:rFonts w:ascii="Arial" w:hAnsi="Arial" w:cs="Arial"/>
          <w:b/>
          <w:bCs/>
          <w:color w:val="000000"/>
        </w:rPr>
        <w:tab/>
        <w:t>Date:  _________</w:t>
      </w:r>
    </w:p>
    <w:p w14:paraId="607AD73F" w14:textId="77777777" w:rsidR="00C66F37" w:rsidRPr="00C66F37" w:rsidRDefault="00C66F37" w:rsidP="00C66F37">
      <w:pPr>
        <w:rPr>
          <w:rFonts w:ascii="Arial" w:eastAsia="Times New Roman" w:hAnsi="Arial" w:cs="Arial"/>
        </w:rPr>
      </w:pPr>
    </w:p>
    <w:p w14:paraId="63A07F80" w14:textId="77777777" w:rsidR="00C66F37" w:rsidRPr="002F0C7C" w:rsidRDefault="00C66F37" w:rsidP="00C66F3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C66F37">
        <w:rPr>
          <w:rFonts w:ascii="Arial" w:hAnsi="Arial" w:cs="Arial"/>
          <w:b/>
          <w:bCs/>
          <w:color w:val="000000"/>
          <w:u w:val="single"/>
        </w:rPr>
        <w:t>Context Clues Worksheet</w:t>
      </w:r>
    </w:p>
    <w:p w14:paraId="1F4835C2" w14:textId="77777777" w:rsidR="002F0C7C" w:rsidRPr="00C66F37" w:rsidRDefault="002F0C7C" w:rsidP="00C66F37">
      <w:pPr>
        <w:jc w:val="center"/>
        <w:rPr>
          <w:rFonts w:ascii="Arial" w:hAnsi="Arial" w:cs="Arial"/>
        </w:rPr>
      </w:pPr>
      <w:r w:rsidRPr="002F0C7C">
        <w:rPr>
          <w:rFonts w:ascii="Arial" w:hAnsi="Arial" w:cs="Arial"/>
          <w:b/>
          <w:bCs/>
          <w:color w:val="000000"/>
        </w:rPr>
        <w:t>Due:  Friday, February 13</w:t>
      </w:r>
    </w:p>
    <w:p w14:paraId="434DE440" w14:textId="77777777" w:rsidR="0096704D" w:rsidRDefault="0096704D" w:rsidP="00C66F37">
      <w:pPr>
        <w:rPr>
          <w:rFonts w:ascii="Arial" w:eastAsia="Times New Roman" w:hAnsi="Arial" w:cs="Arial"/>
          <w:u w:val="single"/>
        </w:rPr>
      </w:pPr>
    </w:p>
    <w:p w14:paraId="3043084D" w14:textId="02987451" w:rsidR="00C66F37" w:rsidRDefault="0096704D" w:rsidP="00C66F37">
      <w:pPr>
        <w:rPr>
          <w:rFonts w:ascii="Arial" w:eastAsia="Times New Roman" w:hAnsi="Arial" w:cs="Arial"/>
        </w:rPr>
      </w:pPr>
      <w:r w:rsidRPr="0096704D">
        <w:rPr>
          <w:rFonts w:ascii="Arial" w:eastAsia="Times New Roman" w:hAnsi="Arial" w:cs="Arial"/>
          <w:u w:val="single"/>
        </w:rPr>
        <w:t>Note</w:t>
      </w:r>
      <w:r>
        <w:rPr>
          <w:rFonts w:ascii="Arial" w:eastAsia="Times New Roman" w:hAnsi="Arial" w:cs="Arial"/>
        </w:rPr>
        <w:t>:  If you need more sp</w:t>
      </w:r>
      <w:r w:rsidRPr="0096704D">
        <w:rPr>
          <w:rFonts w:ascii="Arial" w:eastAsia="Times New Roman" w:hAnsi="Arial" w:cs="Arial"/>
        </w:rPr>
        <w:t xml:space="preserve">ace to write, please feel free to add an extra sheet of </w:t>
      </w:r>
      <w:proofErr w:type="spellStart"/>
      <w:r w:rsidRPr="0096704D">
        <w:rPr>
          <w:rFonts w:ascii="Arial" w:eastAsia="Times New Roman" w:hAnsi="Arial" w:cs="Arial"/>
        </w:rPr>
        <w:t>looseleaf</w:t>
      </w:r>
      <w:proofErr w:type="spellEnd"/>
      <w:r w:rsidRPr="0096704D">
        <w:rPr>
          <w:rFonts w:ascii="Arial" w:eastAsia="Times New Roman" w:hAnsi="Arial" w:cs="Arial"/>
        </w:rPr>
        <w:t xml:space="preserve"> to this worksheet!</w:t>
      </w:r>
    </w:p>
    <w:p w14:paraId="2DB2E6D2" w14:textId="77777777" w:rsidR="0096704D" w:rsidRPr="00C66F37" w:rsidRDefault="0096704D" w:rsidP="00C66F37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430"/>
        <w:gridCol w:w="1980"/>
        <w:gridCol w:w="4770"/>
      </w:tblGrid>
      <w:tr w:rsidR="002F0C7C" w:rsidRPr="002F0C7C" w14:paraId="68CB4CA2" w14:textId="77777777" w:rsidTr="00572FA5">
        <w:trPr>
          <w:trHeight w:val="627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24DFD" w14:textId="77777777" w:rsidR="002F0C7C" w:rsidRPr="002F0C7C" w:rsidRDefault="002F0C7C" w:rsidP="002F0C7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F0C7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6987B" w14:textId="77777777" w:rsidR="002F0C7C" w:rsidRPr="002F0C7C" w:rsidRDefault="002F0C7C" w:rsidP="002F0C7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F0C7C">
              <w:rPr>
                <w:rFonts w:ascii="Arial" w:hAnsi="Arial" w:cs="Arial"/>
                <w:b/>
              </w:rPr>
              <w:t>Sentence Where I Found The Word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64A205" w14:textId="77777777" w:rsidR="002F0C7C" w:rsidRPr="002F0C7C" w:rsidRDefault="002F0C7C" w:rsidP="009F5DF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Pr="002F0C7C">
              <w:rPr>
                <w:rFonts w:ascii="Arial" w:hAnsi="Arial" w:cs="Arial"/>
                <w:b/>
              </w:rPr>
              <w:t>I Think It Means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84CB2" w14:textId="77777777" w:rsidR="002F0C7C" w:rsidRPr="002F0C7C" w:rsidRDefault="002F0C7C" w:rsidP="002F0C7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F0C7C">
              <w:rPr>
                <w:rFonts w:ascii="Arial" w:hAnsi="Arial" w:cs="Arial"/>
                <w:b/>
              </w:rPr>
              <w:t xml:space="preserve">How I Figured It Out / </w:t>
            </w:r>
          </w:p>
          <w:p w14:paraId="099308F5" w14:textId="77777777" w:rsidR="002F0C7C" w:rsidRPr="002F0C7C" w:rsidRDefault="002F0C7C" w:rsidP="002F0C7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F0C7C">
              <w:rPr>
                <w:rFonts w:ascii="Arial" w:hAnsi="Arial" w:cs="Arial"/>
                <w:b/>
              </w:rPr>
              <w:t>My Explanation</w:t>
            </w:r>
          </w:p>
        </w:tc>
      </w:tr>
      <w:tr w:rsidR="002F0C7C" w:rsidRPr="002F0C7C" w14:paraId="42487D8C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7D471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0ADDAFB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8B6802F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08356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D9B423F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8495A14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3111A063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0C42B7D5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6930CE4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02626E9C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9F9D1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181AB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  <w:tr w:rsidR="002F0C7C" w:rsidRPr="002F0C7C" w14:paraId="3A93E71F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054A95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B3774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595B4AC2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E4FEAB7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AEC3A14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537D1C08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01A94809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563D2EAD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47F8A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D8428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  <w:tr w:rsidR="002F0C7C" w:rsidRPr="002F0C7C" w14:paraId="2A927C04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165C03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4D16F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27349D7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4BE4B7FD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20733A8E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F9A24A9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577D67BF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0101EA13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D8CA8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9D3E4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  <w:tr w:rsidR="002F0C7C" w:rsidRPr="002F0C7C" w14:paraId="2A061CA1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C630B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082AE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181ECFC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406D33A0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38624C2F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2E1188EF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1BEF4D7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45C3C8E7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F15DF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6B839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  <w:tr w:rsidR="002F0C7C" w:rsidRPr="002F0C7C" w14:paraId="004F2352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526A0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7B5AB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40715064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5625DC0D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0577C2C1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5E772C65" w14:textId="77777777" w:rsid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CEF0712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8EEF1FE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65672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F1D98" w14:textId="77777777" w:rsidR="002F0C7C" w:rsidRPr="002F0C7C" w:rsidRDefault="002F0C7C" w:rsidP="002F0C7C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</w:tbl>
    <w:p w14:paraId="1E3A538D" w14:textId="77777777" w:rsidR="0096704D" w:rsidRDefault="0096704D">
      <w:pPr>
        <w:rPr>
          <w:rFonts w:ascii="Arial" w:eastAsia="Times New Roman" w:hAnsi="Arial" w:cs="Arial"/>
        </w:rPr>
      </w:pPr>
    </w:p>
    <w:p w14:paraId="6D796B7E" w14:textId="7A8CC087" w:rsidR="002F0C7C" w:rsidRPr="0096704D" w:rsidRDefault="0096704D" w:rsidP="0096704D">
      <w:pPr>
        <w:jc w:val="right"/>
        <w:rPr>
          <w:rFonts w:ascii="Arial" w:eastAsia="Times New Roman" w:hAnsi="Arial" w:cs="Arial"/>
          <w:b/>
        </w:rPr>
      </w:pPr>
      <w:r w:rsidRPr="0096704D">
        <w:rPr>
          <w:rFonts w:ascii="Arial" w:eastAsia="Times New Roman" w:hAnsi="Arial" w:cs="Arial"/>
          <w:b/>
        </w:rPr>
        <w:t xml:space="preserve">BACK </w:t>
      </w:r>
      <w:r w:rsidRPr="0096704D">
        <w:rPr>
          <w:rFonts w:ascii="Arial" w:eastAsia="Times New Roman" w:hAnsi="Arial" w:cs="Arial"/>
          <w:b/>
        </w:rPr>
        <w:sym w:font="Wingdings" w:char="F0E0"/>
      </w:r>
      <w:proofErr w:type="gramStart"/>
      <w:r w:rsidRPr="0096704D">
        <w:rPr>
          <w:rFonts w:ascii="Arial" w:eastAsia="Times New Roman" w:hAnsi="Arial" w:cs="Arial"/>
          <w:b/>
        </w:rPr>
        <w:t xml:space="preserve">  </w:t>
      </w:r>
      <w:proofErr w:type="gramEnd"/>
      <w:r w:rsidR="002F0C7C" w:rsidRPr="0096704D">
        <w:rPr>
          <w:rFonts w:ascii="Arial" w:eastAsia="Times New Roman" w:hAnsi="Arial" w:cs="Arial"/>
          <w:b/>
        </w:rPr>
        <w:br w:type="page"/>
      </w:r>
    </w:p>
    <w:tbl>
      <w:tblPr>
        <w:tblW w:w="11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733"/>
        <w:gridCol w:w="1980"/>
        <w:gridCol w:w="4770"/>
      </w:tblGrid>
      <w:tr w:rsidR="00572FA5" w:rsidRPr="002F0C7C" w14:paraId="66985E5D" w14:textId="77777777" w:rsidTr="00572FA5">
        <w:trPr>
          <w:trHeight w:val="627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DA21A" w14:textId="77777777" w:rsidR="002F0C7C" w:rsidRPr="002F0C7C" w:rsidRDefault="002F0C7C" w:rsidP="007F0B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F0C7C">
              <w:rPr>
                <w:rFonts w:ascii="Arial" w:hAnsi="Arial" w:cs="Arial"/>
                <w:b/>
              </w:rPr>
              <w:lastRenderedPageBreak/>
              <w:t>Word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0BDDA" w14:textId="77777777" w:rsidR="002F0C7C" w:rsidRPr="002F0C7C" w:rsidRDefault="002F0C7C" w:rsidP="007F0B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F0C7C">
              <w:rPr>
                <w:rFonts w:ascii="Arial" w:hAnsi="Arial" w:cs="Arial"/>
                <w:b/>
              </w:rPr>
              <w:t>Sentence Where I Found The Word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E01814" w14:textId="77777777" w:rsidR="002F0C7C" w:rsidRPr="002F0C7C" w:rsidRDefault="002F0C7C" w:rsidP="007F0B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Pr="002F0C7C">
              <w:rPr>
                <w:rFonts w:ascii="Arial" w:hAnsi="Arial" w:cs="Arial"/>
                <w:b/>
              </w:rPr>
              <w:t>I Think It Means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08A6D5" w14:textId="77777777" w:rsidR="002F0C7C" w:rsidRPr="002F0C7C" w:rsidRDefault="002F0C7C" w:rsidP="007F0B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F0C7C">
              <w:rPr>
                <w:rFonts w:ascii="Arial" w:hAnsi="Arial" w:cs="Arial"/>
                <w:b/>
              </w:rPr>
              <w:t xml:space="preserve">How I Figured It Out / </w:t>
            </w:r>
          </w:p>
          <w:p w14:paraId="5BF524F9" w14:textId="77777777" w:rsidR="002F0C7C" w:rsidRPr="002F0C7C" w:rsidRDefault="002F0C7C" w:rsidP="007F0B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F0C7C">
              <w:rPr>
                <w:rFonts w:ascii="Arial" w:hAnsi="Arial" w:cs="Arial"/>
                <w:b/>
              </w:rPr>
              <w:t>My Explanation</w:t>
            </w:r>
          </w:p>
        </w:tc>
      </w:tr>
      <w:tr w:rsidR="00572FA5" w:rsidRPr="002F0C7C" w14:paraId="01C6C12D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903ED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DC89BC0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340BE9F2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AB08C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42F3B736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AC86FFB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67CB01A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487C8699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C447B6A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A3F7790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A9214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2B6AC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  <w:tr w:rsidR="00572FA5" w:rsidRPr="002F0C7C" w14:paraId="4F1E8168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D82E9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3FAE3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37CC9ED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455B85DA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32AE697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FDD2C5B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2FBA8C6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B86AEBC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A5756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54D97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  <w:tr w:rsidR="00572FA5" w:rsidRPr="002F0C7C" w14:paraId="0A638324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74DAB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B7FA0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3B6BE32F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34F7558C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0F999CAD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31C50E6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405835F0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319FC60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3AD97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754F8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  <w:tr w:rsidR="00572FA5" w:rsidRPr="002F0C7C" w14:paraId="313EF197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AB5C6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C4185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373A8E4B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5C719A34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0D359742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5BF874B3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5A1D9EE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0D3276AD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F7DF2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FA878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</w:tc>
      </w:tr>
      <w:tr w:rsidR="00572FA5" w:rsidRPr="002F0C7C" w14:paraId="202BB39D" w14:textId="77777777" w:rsidTr="00572FA5">
        <w:trPr>
          <w:trHeight w:val="21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6FA35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9A09E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17138D51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4210D94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312C699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6259C1A2" w14:textId="77777777" w:rsid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28664CD4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  <w:p w14:paraId="779E26D9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537C4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90117" w14:textId="77777777" w:rsidR="002F0C7C" w:rsidRPr="002F0C7C" w:rsidRDefault="002F0C7C" w:rsidP="007F0B22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</w:tbl>
    <w:p w14:paraId="479642DC" w14:textId="77777777" w:rsidR="00C66F37" w:rsidRPr="00C66F37" w:rsidRDefault="00C66F37" w:rsidP="00C66F37">
      <w:pPr>
        <w:rPr>
          <w:rFonts w:ascii="Arial" w:eastAsia="Times New Roman" w:hAnsi="Arial" w:cs="Arial"/>
          <w:sz w:val="20"/>
          <w:szCs w:val="20"/>
        </w:rPr>
      </w:pPr>
    </w:p>
    <w:p w14:paraId="6A8FCDEE" w14:textId="77777777" w:rsidR="00C66F37" w:rsidRPr="00C66F37" w:rsidRDefault="00C66F37" w:rsidP="002011E4">
      <w:pPr>
        <w:ind w:left="-450"/>
        <w:rPr>
          <w:rFonts w:ascii="Arial" w:hAnsi="Arial" w:cs="Arial"/>
        </w:rPr>
      </w:pPr>
      <w:r w:rsidRPr="00C66F37">
        <w:rPr>
          <w:rFonts w:ascii="Arial" w:hAnsi="Arial" w:cs="Arial"/>
          <w:b/>
          <w:bCs/>
          <w:color w:val="000000"/>
        </w:rPr>
        <w:t>Rubric</w:t>
      </w:r>
    </w:p>
    <w:tbl>
      <w:tblPr>
        <w:tblW w:w="11880" w:type="dxa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2914"/>
        <w:gridCol w:w="2917"/>
        <w:gridCol w:w="3458"/>
      </w:tblGrid>
      <w:tr w:rsidR="002011E4" w:rsidRPr="00D834CF" w14:paraId="534140B0" w14:textId="77777777" w:rsidTr="00213E5A"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C25C3" w14:textId="1BD842D5" w:rsidR="00C66F37" w:rsidRPr="00C66F37" w:rsidRDefault="00D834CF" w:rsidP="00D834C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834CF">
              <w:rPr>
                <w:rFonts w:ascii="Arial" w:eastAsia="Times New Roman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17ECE" w14:textId="77777777" w:rsidR="00C66F37" w:rsidRPr="00C66F37" w:rsidRDefault="00C66F37" w:rsidP="00C66F37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F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 Yet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AA44A" w14:textId="77777777" w:rsidR="00C66F37" w:rsidRPr="00C66F37" w:rsidRDefault="00C66F37" w:rsidP="00C66F37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F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Meets Standards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D83AC" w14:textId="77777777" w:rsidR="00C66F37" w:rsidRPr="00C66F37" w:rsidRDefault="00C66F37" w:rsidP="00C66F37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F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Exceeds Standards</w:t>
            </w:r>
          </w:p>
        </w:tc>
      </w:tr>
      <w:tr w:rsidR="002011E4" w:rsidRPr="00D834CF" w14:paraId="6986A379" w14:textId="77777777" w:rsidTr="00213E5A"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B8CAA" w14:textId="5C0886D2" w:rsidR="00C66F37" w:rsidRPr="00C66F37" w:rsidRDefault="002011E4" w:rsidP="00D8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Conclude</w:t>
            </w:r>
          </w:p>
          <w:p w14:paraId="182FF861" w14:textId="68F4C513" w:rsidR="00C66F37" w:rsidRPr="00C66F37" w:rsidRDefault="002011E4" w:rsidP="00D834CF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Infer meanings, analyze information, and develop valid ideas based on evidence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analysis</w:t>
            </w:r>
            <w:r w:rsidR="00D834CF" w:rsidRPr="00D834C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85192" w14:textId="66B16BD2" w:rsidR="00C66F37" w:rsidRPr="00C66F37" w:rsidRDefault="00C66F37" w:rsidP="00D834CF">
            <w:pPr>
              <w:rPr>
                <w:rFonts w:ascii="Arial" w:hAnsi="Arial" w:cs="Arial"/>
                <w:sz w:val="22"/>
                <w:szCs w:val="22"/>
              </w:rPr>
            </w:pPr>
            <w:r w:rsidRPr="00C66F37">
              <w:rPr>
                <w:rFonts w:ascii="Arial" w:hAnsi="Arial" w:cs="Arial"/>
                <w:color w:val="000000"/>
                <w:sz w:val="22"/>
                <w:szCs w:val="22"/>
              </w:rPr>
              <w:t>____ Student does not meet all criteria for Meets Standards</w:t>
            </w:r>
            <w:r w:rsidR="00D834CF">
              <w:rPr>
                <w:rFonts w:ascii="Arial" w:hAnsi="Arial" w:cs="Arial"/>
                <w:color w:val="000000"/>
                <w:sz w:val="22"/>
                <w:szCs w:val="22"/>
              </w:rPr>
              <w:t xml:space="preserve"> or looks the definition up in the dictionary.</w:t>
            </w:r>
          </w:p>
          <w:p w14:paraId="6E3E0795" w14:textId="77777777" w:rsidR="00C66F37" w:rsidRPr="00C66F37" w:rsidRDefault="00C66F37" w:rsidP="00D834CF">
            <w:pPr>
              <w:spacing w:line="0" w:lineRule="atLeas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5CC26" w14:textId="77777777" w:rsidR="00C66F37" w:rsidRPr="00C66F37" w:rsidRDefault="00C66F37" w:rsidP="00D834CF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66F37">
              <w:rPr>
                <w:rFonts w:ascii="Arial" w:hAnsi="Arial" w:cs="Arial"/>
                <w:color w:val="000000"/>
                <w:sz w:val="22"/>
                <w:szCs w:val="22"/>
              </w:rPr>
              <w:t>____ Student identifies the meaning (or near meaning) of 8 words by applying strategies that are communicated on the Context Clues Worksheet.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65B2BC" w14:textId="77777777" w:rsidR="00C66F37" w:rsidRPr="00C66F37" w:rsidRDefault="00C66F37" w:rsidP="00D834CF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66F37">
              <w:rPr>
                <w:rFonts w:ascii="Arial" w:hAnsi="Arial" w:cs="Arial"/>
                <w:color w:val="000000"/>
                <w:sz w:val="22"/>
                <w:szCs w:val="22"/>
              </w:rPr>
              <w:t>____ Student successfully identifies the meaning (or near meaning) of ten words by applying strategies that are clearly communicated on the Context Clues Worksheet.</w:t>
            </w:r>
          </w:p>
        </w:tc>
      </w:tr>
    </w:tbl>
    <w:p w14:paraId="6D3A363E" w14:textId="77777777" w:rsidR="002D5E75" w:rsidRPr="002F0C7C" w:rsidRDefault="002D5E75">
      <w:pPr>
        <w:rPr>
          <w:rFonts w:ascii="Arial" w:hAnsi="Arial" w:cs="Arial"/>
        </w:rPr>
      </w:pPr>
    </w:p>
    <w:sectPr w:rsidR="002D5E75" w:rsidRPr="002F0C7C" w:rsidSect="00C66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7"/>
    <w:rsid w:val="002011E4"/>
    <w:rsid w:val="00213E5A"/>
    <w:rsid w:val="002D5E75"/>
    <w:rsid w:val="002F0C7C"/>
    <w:rsid w:val="00493240"/>
    <w:rsid w:val="00572FA5"/>
    <w:rsid w:val="006F384F"/>
    <w:rsid w:val="0096704D"/>
    <w:rsid w:val="00C66F37"/>
    <w:rsid w:val="00D5545B"/>
    <w:rsid w:val="00D834CF"/>
    <w:rsid w:val="00E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21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F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2F0C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F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2F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172</Words>
  <Characters>982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2015-02-10T20:16:00Z</dcterms:created>
  <dcterms:modified xsi:type="dcterms:W3CDTF">2015-02-10T20:33:00Z</dcterms:modified>
</cp:coreProperties>
</file>